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598324C8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70434E">
        <w:rPr>
          <w:rFonts w:ascii="Cambria" w:eastAsia="Calibri" w:hAnsi="Cambria" w:cs="Times New Roman"/>
          <w:lang w:val="sr-Cyrl-RS"/>
        </w:rPr>
        <w:t>шести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D90576">
        <w:trPr>
          <w:trHeight w:val="413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2356B37A" w:rsidR="00702D33" w:rsidRPr="005827D7" w:rsidRDefault="005827D7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ЈУН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769C4B0C" w14:textId="77777777" w:rsidR="001B0AC9" w:rsidRDefault="001B0AC9" w:rsidP="001B0AC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ИСТ.ОО.О.1.3.</w:t>
            </w:r>
            <w:r>
              <w:t xml:space="preserve"> Разликују и именују основне временске одреднице и наводе раздобља прошлости и историјске периоде према хронолошком редоследу.</w:t>
            </w:r>
          </w:p>
          <w:p w14:paraId="64F7FD53" w14:textId="77777777" w:rsidR="001B0AC9" w:rsidRDefault="001B0AC9" w:rsidP="001B0AC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ИСТ.ОО.О.1.4.</w:t>
            </w:r>
            <w:r>
              <w:t xml:space="preserve"> Смештају годину у одговарајућу деценију, век, миленијум, еру, а појаву, догађај и личност у одговарајући историјски период или век и рачунају временску удаљеност између догађаја.</w:t>
            </w:r>
          </w:p>
          <w:p w14:paraId="18BE3DA2" w14:textId="77777777" w:rsidR="001B0AC9" w:rsidRDefault="001B0AC9" w:rsidP="001B0AC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</w:t>
            </w:r>
          </w:p>
          <w:p w14:paraId="554F3994" w14:textId="77777777" w:rsidR="001B0AC9" w:rsidRDefault="001B0AC9" w:rsidP="001B0AC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 из националне и/или опште историје.</w:t>
            </w:r>
          </w:p>
          <w:p w14:paraId="3A366E81" w14:textId="61CFD050" w:rsidR="005827D7" w:rsidRPr="001B0AC9" w:rsidRDefault="001B0AC9" w:rsidP="001B0AC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ИСТ.ОО.О.1.8.</w:t>
            </w:r>
            <w:r>
              <w:t xml:space="preserve"> Наводе кључне научно-технолошке изуме и уметничка дела и објашњавају њихов значај за развој цивилизације.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07756FDA" w14:textId="0720446F" w:rsidR="00DA7E31" w:rsidRPr="001060C2" w:rsidRDefault="001060C2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</w:t>
            </w:r>
            <w:r w:rsid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9</w:t>
            </w:r>
          </w:p>
          <w:p w14:paraId="157B5F88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3E4819" w14:textId="77777777" w:rsidR="00D90576" w:rsidRDefault="00D90576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01E34D" w14:textId="77777777" w:rsidR="00D4131B" w:rsidRDefault="00D4131B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449304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EE0E11" w14:textId="77777777" w:rsidR="005827D7" w:rsidRDefault="005827D7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C8B6B5" w14:textId="692A54BF" w:rsidR="00D2488E" w:rsidRPr="00D4131B" w:rsidRDefault="005827D7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70</w:t>
            </w:r>
          </w:p>
          <w:p w14:paraId="0C15DE5A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801720" w14:textId="77777777" w:rsidR="00D2488E" w:rsidRDefault="00D2488E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03FCB8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2ED5D" w14:textId="577459CB" w:rsidR="00D2488E" w:rsidRPr="001060C2" w:rsidRDefault="005827D7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71</w:t>
            </w:r>
          </w:p>
          <w:p w14:paraId="515916C6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C16045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A0161" w14:textId="77777777" w:rsidR="00D2488E" w:rsidRDefault="00D2488E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AEBE41E" w14:textId="77777777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3D85A" w14:textId="67D9A84E" w:rsidR="00D2488E" w:rsidRPr="001060C2" w:rsidRDefault="005827D7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72</w:t>
            </w:r>
          </w:p>
          <w:p w14:paraId="71DFE71C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A4D895" w14:textId="77777777" w:rsidR="00D90576" w:rsidRDefault="00D90576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159E07" w14:textId="77777777" w:rsidR="00D90576" w:rsidRDefault="00D90576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3C1C2E" w14:textId="77777777" w:rsidR="00D90576" w:rsidRDefault="00D90576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3819DA70" w14:textId="77777777" w:rsidR="005827D7" w:rsidRDefault="001060C2" w:rsidP="005827D7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СУ ЖИВЕЛИ СРБИ У ОСМАНСКОМ ЦАРСТВУ?</w:t>
            </w:r>
          </w:p>
          <w:p w14:paraId="26E946EC" w14:textId="15C3566D" w:rsidR="005827D7" w:rsidRDefault="001060C2" w:rsidP="005827D7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sz w:val="20"/>
                <w:szCs w:val="20"/>
              </w:rPr>
              <w:t>КАКО СУ ЖИВЕЛИ СРБИ ПОД ХАБЗБУРШКОМ И МЛЕТАЧКОМ ВЛАШЋУ?</w:t>
            </w:r>
          </w:p>
          <w:p w14:paraId="01D74FB2" w14:textId="3C1906B4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722F339" w14:textId="18022517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5827D7">
              <w:rPr>
                <w:rFonts w:ascii="Cambria" w:eastAsia="Times New Roman" w:hAnsi="Cambria" w:cs="Times New Roman"/>
                <w:sz w:val="20"/>
                <w:szCs w:val="20"/>
              </w:rPr>
              <w:t>ЕВРОПА, СВЕТ И СРБИ У РАНОМ НОВОМ ВЕКУ</w:t>
            </w:r>
          </w:p>
          <w:p w14:paraId="2571299B" w14:textId="77777777" w:rsidR="005827D7" w:rsidRP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555A6F1" w14:textId="0155F15C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91905ED" w14:textId="0C77BE06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5827D7">
              <w:rPr>
                <w:rFonts w:ascii="Cambria" w:eastAsia="Times New Roman" w:hAnsi="Cambria" w:cs="Times New Roman"/>
                <w:sz w:val="20"/>
                <w:szCs w:val="20"/>
              </w:rPr>
              <w:t>ЕВРОПА, СВЕТ И СРБИ У РАНОМ НОВОМ ВЕКУ</w:t>
            </w:r>
          </w:p>
          <w:p w14:paraId="6F5029FE" w14:textId="77777777" w:rsidR="005827D7" w:rsidRP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8F6E109" w14:textId="77777777" w:rsidR="005827D7" w:rsidRP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8C195EA" w14:textId="7223E983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6C23F39" w14:textId="2500425C" w:rsidR="00D90576" w:rsidRP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5827D7">
              <w:rPr>
                <w:rFonts w:ascii="Cambria" w:eastAsia="Times New Roman" w:hAnsi="Cambria" w:cs="Times New Roman"/>
                <w:sz w:val="20"/>
                <w:szCs w:val="20"/>
              </w:rPr>
              <w:t>ЕВРОПА, СВЕТ И СРБИ У РАНОМ НОВОМ ВЕКУ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B486CA7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365BF12D" w14:textId="77777777" w:rsidR="001060C2" w:rsidRDefault="001060C2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400AD1" w14:textId="77777777" w:rsidR="001060C2" w:rsidRDefault="001060C2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3EBA1A2" w14:textId="77777777" w:rsidR="001060C2" w:rsidRDefault="001060C2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A4960C" w14:textId="77777777" w:rsidR="001060C2" w:rsidRDefault="001060C2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9B28D8" w14:textId="77777777" w:rsidR="001060C2" w:rsidRDefault="001060C2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A6B6DD" w14:textId="70ACDC3D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3289F70A" w14:textId="71D6FD3E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D5F83E2" w14:textId="77777777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BD3BAC6" w14:textId="6C451E2F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5827D7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5FBE1FB8" w14:textId="32A3E464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7D98C8" w14:textId="715B234B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533D7C" w14:textId="77777777" w:rsidR="005827D7" w:rsidRP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Latn-RS"/>
              </w:rPr>
            </w:pPr>
          </w:p>
          <w:p w14:paraId="5065F100" w14:textId="57C3EAF8" w:rsidR="005827D7" w:rsidRP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5827D7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16CA2FEA" w14:textId="7E82337D" w:rsidR="005827D7" w:rsidRDefault="002A5EE1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</w:p>
          <w:p w14:paraId="63FE3EB7" w14:textId="77777777" w:rsidR="005827D7" w:rsidRDefault="005827D7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B8D982" w14:textId="60CEDCD4" w:rsidR="005827D7" w:rsidRDefault="005827D7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Верска настава</w:t>
            </w:r>
          </w:p>
          <w:p w14:paraId="7AFAA321" w14:textId="77777777" w:rsidR="005827D7" w:rsidRDefault="005827D7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E92468C" w14:textId="77777777" w:rsidR="005827D7" w:rsidRDefault="005827D7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Српски језик</w:t>
            </w:r>
          </w:p>
          <w:p w14:paraId="5CA94B63" w14:textId="77777777" w:rsidR="005827D7" w:rsidRDefault="005827D7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76D0DBC" w14:textId="3DB4B89E" w:rsidR="005827D7" w:rsidRPr="005827D7" w:rsidRDefault="005827D7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  <w:p w14:paraId="4A62F9B1" w14:textId="64516272" w:rsidR="00D90576" w:rsidRPr="00617D9A" w:rsidRDefault="00D90576" w:rsidP="001060C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5BE0FB2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642937">
    <w:abstractNumId w:val="3"/>
  </w:num>
  <w:num w:numId="2" w16cid:durableId="2088112703">
    <w:abstractNumId w:val="0"/>
  </w:num>
  <w:num w:numId="3" w16cid:durableId="670792061">
    <w:abstractNumId w:val="1"/>
  </w:num>
  <w:num w:numId="4" w16cid:durableId="792023550">
    <w:abstractNumId w:val="4"/>
  </w:num>
  <w:num w:numId="5" w16cid:durableId="986741090">
    <w:abstractNumId w:val="2"/>
  </w:num>
  <w:num w:numId="6" w16cid:durableId="797526834">
    <w:abstractNumId w:val="6"/>
  </w:num>
  <w:num w:numId="7" w16cid:durableId="18398103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1060C2"/>
    <w:rsid w:val="001B0AC9"/>
    <w:rsid w:val="00282ED7"/>
    <w:rsid w:val="002A5EE1"/>
    <w:rsid w:val="00336E4B"/>
    <w:rsid w:val="00355C66"/>
    <w:rsid w:val="004E796A"/>
    <w:rsid w:val="00502553"/>
    <w:rsid w:val="00503D1F"/>
    <w:rsid w:val="005671ED"/>
    <w:rsid w:val="00571916"/>
    <w:rsid w:val="00581C30"/>
    <w:rsid w:val="005827D7"/>
    <w:rsid w:val="00592E15"/>
    <w:rsid w:val="00596C29"/>
    <w:rsid w:val="005B5EF2"/>
    <w:rsid w:val="00617D9A"/>
    <w:rsid w:val="00702D33"/>
    <w:rsid w:val="0070434E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2488E"/>
    <w:rsid w:val="00D3291A"/>
    <w:rsid w:val="00D4131B"/>
    <w:rsid w:val="00D90576"/>
    <w:rsid w:val="00DA7E31"/>
    <w:rsid w:val="00EA5098"/>
    <w:rsid w:val="00EB3010"/>
    <w:rsid w:val="00ED7D3F"/>
    <w:rsid w:val="00F1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1B0AC9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1B0A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0C948-ADEB-464C-99DB-9437DDF7B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Jelena Ilić</cp:lastModifiedBy>
  <cp:revision>33</cp:revision>
  <dcterms:created xsi:type="dcterms:W3CDTF">2018-08-29T11:46:00Z</dcterms:created>
  <dcterms:modified xsi:type="dcterms:W3CDTF">2025-09-02T06:33:00Z</dcterms:modified>
</cp:coreProperties>
</file>